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03" w:rsidRPr="00182951" w:rsidRDefault="00F65F87" w:rsidP="006D75B0">
      <w:pPr>
        <w:widowControl/>
        <w:ind w:firstLineChars="200" w:firstLine="723"/>
        <w:jc w:val="center"/>
        <w:rPr>
          <w:rFonts w:ascii="Times New Roman" w:eastAsia="小标宋" w:hAnsi="Times New Roman" w:cs="Times New Roman"/>
          <w:b/>
          <w:bCs/>
          <w:kern w:val="0"/>
          <w:sz w:val="36"/>
          <w:szCs w:val="36"/>
        </w:rPr>
      </w:pPr>
      <w:r w:rsidRPr="00182951">
        <w:rPr>
          <w:rFonts w:ascii="Times New Roman" w:eastAsia="小标宋" w:hAnsi="Times New Roman" w:cs="Times New Roman"/>
          <w:b/>
          <w:bCs/>
          <w:kern w:val="0"/>
          <w:sz w:val="36"/>
          <w:szCs w:val="36"/>
        </w:rPr>
        <w:t>西安科技大学人文与外国语学院</w:t>
      </w:r>
      <w:r w:rsidR="00081F03" w:rsidRPr="00182951">
        <w:rPr>
          <w:rFonts w:ascii="Times New Roman" w:eastAsia="小标宋" w:hAnsi="Times New Roman" w:cs="Times New Roman"/>
          <w:b/>
          <w:bCs/>
          <w:kern w:val="0"/>
          <w:sz w:val="36"/>
          <w:szCs w:val="36"/>
        </w:rPr>
        <w:t>关于举办</w:t>
      </w:r>
    </w:p>
    <w:p w:rsidR="00081F03" w:rsidRPr="00182951" w:rsidRDefault="00081F03" w:rsidP="006D75B0">
      <w:pPr>
        <w:widowControl/>
        <w:ind w:firstLineChars="200" w:firstLine="723"/>
        <w:jc w:val="center"/>
        <w:rPr>
          <w:rFonts w:ascii="Times New Roman" w:eastAsia="小标宋" w:hAnsi="Times New Roman" w:cs="Times New Roman"/>
          <w:b/>
          <w:kern w:val="0"/>
          <w:sz w:val="36"/>
          <w:szCs w:val="36"/>
        </w:rPr>
      </w:pPr>
      <w:r w:rsidRPr="00182951">
        <w:rPr>
          <w:rFonts w:ascii="Times New Roman" w:eastAsia="小标宋" w:hAnsi="Times New Roman" w:cs="Times New Roman"/>
          <w:b/>
          <w:bCs/>
          <w:kern w:val="0"/>
          <w:sz w:val="36"/>
          <w:szCs w:val="36"/>
        </w:rPr>
        <w:t>2018</w:t>
      </w:r>
      <w:r w:rsidRPr="00182951">
        <w:rPr>
          <w:rFonts w:ascii="Times New Roman" w:eastAsia="小标宋" w:hAnsi="Times New Roman" w:cs="Times New Roman"/>
          <w:b/>
          <w:bCs/>
          <w:kern w:val="0"/>
          <w:sz w:val="36"/>
          <w:szCs w:val="36"/>
        </w:rPr>
        <w:t>年</w:t>
      </w:r>
      <w:r w:rsidR="00D86A8C" w:rsidRPr="00182951">
        <w:rPr>
          <w:rFonts w:ascii="Times New Roman" w:eastAsia="小标宋" w:hAnsi="Times New Roman" w:cs="Times New Roman"/>
          <w:b/>
          <w:bCs/>
          <w:kern w:val="0"/>
          <w:sz w:val="36"/>
          <w:szCs w:val="36"/>
        </w:rPr>
        <w:t>优秀大学生</w:t>
      </w:r>
      <w:r w:rsidR="0057536B" w:rsidRPr="00182951">
        <w:rPr>
          <w:rFonts w:ascii="Times New Roman" w:eastAsia="小标宋" w:hAnsi="Times New Roman" w:cs="Times New Roman"/>
          <w:b/>
          <w:bCs/>
          <w:kern w:val="0"/>
          <w:sz w:val="36"/>
          <w:szCs w:val="36"/>
        </w:rPr>
        <w:t>暑期</w:t>
      </w:r>
      <w:r w:rsidRPr="00182951">
        <w:rPr>
          <w:rFonts w:ascii="Times New Roman" w:eastAsia="小标宋" w:hAnsi="Times New Roman" w:cs="Times New Roman"/>
          <w:b/>
          <w:bCs/>
          <w:kern w:val="0"/>
          <w:sz w:val="36"/>
          <w:szCs w:val="36"/>
        </w:rPr>
        <w:t>夏令营活动的通知</w:t>
      </w:r>
    </w:p>
    <w:p w:rsidR="00C24686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为搭建校际交流的平台，加深</w:t>
      </w:r>
      <w:r w:rsidR="00D86A8C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优秀大学生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对</w:t>
      </w:r>
      <w:r w:rsidR="0057536B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西安科技大学人文与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外国语学院学科专业、师资队伍、科研状况、学术水平的了解，</w:t>
      </w:r>
      <w:r w:rsidR="00F65F87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着力提高研究生生源质量，</w:t>
      </w:r>
      <w:r w:rsidR="00C24686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根据学校统一部署，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我院将于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2018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年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7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月</w:t>
      </w:r>
      <w:r w:rsidR="00C24686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面向全国各高等院校本科生举办</w:t>
      </w:r>
      <w:r w:rsidR="00C24686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“</w:t>
      </w:r>
      <w:r w:rsidR="00C24686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西安科技大学人文与外国语学院</w:t>
      </w:r>
      <w:r w:rsidR="00C24686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2018</w:t>
      </w:r>
      <w:r w:rsidR="00C24686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年优秀大学生暑期夏令营</w:t>
      </w:r>
      <w:r w:rsidR="00C24686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”</w:t>
      </w:r>
      <w:r w:rsidR="00C24686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活动。现将有关事项通知如下：</w:t>
      </w:r>
    </w:p>
    <w:p w:rsidR="00C24686" w:rsidRPr="00182951" w:rsidRDefault="00C24686" w:rsidP="006D75B0">
      <w:pPr>
        <w:widowControl/>
        <w:spacing w:line="720" w:lineRule="atLeast"/>
        <w:ind w:firstLineChars="200" w:firstLine="562"/>
        <w:jc w:val="left"/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一、活动目的</w:t>
      </w:r>
      <w:r w:rsidR="006D75B0" w:rsidRPr="00182951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及形式</w:t>
      </w:r>
    </w:p>
    <w:p w:rsidR="006D75B0" w:rsidRPr="00182951" w:rsidRDefault="00182951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本</w:t>
      </w:r>
      <w:r w:rsidR="00C24686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活动</w:t>
      </w:r>
      <w:r w:rsidR="006D75B0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将通过学术报告、师生座谈、营员心得交流等形式</w:t>
      </w:r>
      <w:r w:rsidR="00C24686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，增进翻译、英语、汉语言文学等相关学科专业优秀大学生之间的交流，提高大学生对本学科学习和研究的兴趣</w:t>
      </w:r>
      <w:r w:rsidR="006D75B0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，让入选营员体验未来学术生涯的无穷魅力，结交学界挚友、构建学习网络，为</w:t>
      </w:r>
      <w:r w:rsidR="006D75B0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2019</w:t>
      </w:r>
      <w:r w:rsidR="006D75B0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年硕士研究生统一招考选留部分优秀生源。</w:t>
      </w:r>
    </w:p>
    <w:p w:rsidR="00A32E25" w:rsidRPr="00182951" w:rsidRDefault="006D75B0" w:rsidP="006D75B0">
      <w:pPr>
        <w:widowControl/>
        <w:spacing w:line="720" w:lineRule="atLeast"/>
        <w:ind w:firstLineChars="200" w:firstLine="562"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二、</w:t>
      </w:r>
      <w:r w:rsidR="00081F03"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活动时间</w:t>
      </w:r>
    </w:p>
    <w:p w:rsidR="00DE0E22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2018</w:t>
      </w:r>
      <w:r w:rsidRPr="00182951">
        <w:rPr>
          <w:rFonts w:ascii="Times New Roman" w:eastAsia="仿宋" w:hAnsi="仿宋" w:cs="Times New Roman"/>
          <w:bCs/>
          <w:color w:val="000000"/>
          <w:kern w:val="0"/>
          <w:sz w:val="28"/>
          <w:szCs w:val="28"/>
        </w:rPr>
        <w:t>年</w:t>
      </w:r>
      <w:r w:rsidRPr="00182951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7</w:t>
      </w:r>
      <w:r w:rsidRPr="00182951">
        <w:rPr>
          <w:rFonts w:ascii="Times New Roman" w:eastAsia="仿宋" w:hAnsi="仿宋" w:cs="Times New Roman"/>
          <w:bCs/>
          <w:color w:val="000000"/>
          <w:kern w:val="0"/>
          <w:sz w:val="28"/>
          <w:szCs w:val="28"/>
        </w:rPr>
        <w:t>月</w:t>
      </w:r>
      <w:r w:rsidR="00DE0E22" w:rsidRPr="00182951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1</w:t>
      </w:r>
      <w:r w:rsidR="0052063D" w:rsidRPr="00182951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7</w:t>
      </w:r>
      <w:r w:rsidRPr="00182951">
        <w:rPr>
          <w:rFonts w:ascii="Times New Roman" w:eastAsia="仿宋" w:hAnsi="仿宋" w:cs="Times New Roman"/>
          <w:bCs/>
          <w:color w:val="000000"/>
          <w:kern w:val="0"/>
          <w:sz w:val="28"/>
          <w:szCs w:val="28"/>
        </w:rPr>
        <w:t>日</w:t>
      </w:r>
      <w:r w:rsidRPr="00182951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-7</w:t>
      </w:r>
      <w:r w:rsidRPr="00182951">
        <w:rPr>
          <w:rFonts w:ascii="Times New Roman" w:eastAsia="仿宋" w:hAnsi="仿宋" w:cs="Times New Roman"/>
          <w:bCs/>
          <w:color w:val="000000"/>
          <w:kern w:val="0"/>
          <w:sz w:val="28"/>
          <w:szCs w:val="28"/>
        </w:rPr>
        <w:t>月</w:t>
      </w:r>
      <w:r w:rsidR="00DE0E22" w:rsidRPr="00182951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1</w:t>
      </w:r>
      <w:r w:rsidR="0052063D" w:rsidRPr="00182951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8</w:t>
      </w:r>
      <w:r w:rsidRPr="00182951">
        <w:rPr>
          <w:rFonts w:ascii="Times New Roman" w:eastAsia="仿宋" w:hAnsi="仿宋" w:cs="Times New Roman"/>
          <w:bCs/>
          <w:color w:val="000000"/>
          <w:kern w:val="0"/>
          <w:sz w:val="28"/>
          <w:szCs w:val="28"/>
        </w:rPr>
        <w:t>日</w:t>
      </w:r>
      <w:r w:rsidR="001E64C2" w:rsidRPr="00182951">
        <w:rPr>
          <w:rFonts w:ascii="Times New Roman" w:eastAsia="仿宋" w:hAnsi="仿宋" w:cs="Times New Roman"/>
          <w:bCs/>
          <w:color w:val="000000"/>
          <w:kern w:val="0"/>
          <w:sz w:val="28"/>
          <w:szCs w:val="28"/>
        </w:rPr>
        <w:t>。</w:t>
      </w:r>
    </w:p>
    <w:p w:rsidR="006D75B0" w:rsidRPr="00182951" w:rsidRDefault="006D75B0" w:rsidP="006D75B0">
      <w:pPr>
        <w:widowControl/>
        <w:spacing w:line="720" w:lineRule="atLeast"/>
        <w:ind w:firstLineChars="200" w:firstLine="562"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 w:rsidRPr="006D75B0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三、参营人数</w:t>
      </w:r>
    </w:p>
    <w:p w:rsidR="006D75B0" w:rsidRPr="00182951" w:rsidRDefault="006D75B0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30</w:t>
      </w:r>
      <w:r w:rsidRPr="006D75B0">
        <w:rPr>
          <w:rFonts w:ascii="Times New Roman" w:eastAsia="仿宋" w:hAnsi="仿宋" w:cs="Times New Roman"/>
          <w:bCs/>
          <w:color w:val="000000"/>
          <w:kern w:val="0"/>
          <w:sz w:val="28"/>
          <w:szCs w:val="28"/>
        </w:rPr>
        <w:t>人左右。</w:t>
      </w:r>
    </w:p>
    <w:p w:rsidR="00A32E25" w:rsidRPr="00182951" w:rsidRDefault="006D75B0" w:rsidP="006D75B0">
      <w:pPr>
        <w:widowControl/>
        <w:spacing w:line="720" w:lineRule="atLeast"/>
        <w:ind w:firstLineChars="200" w:firstLine="562"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四、</w:t>
      </w:r>
      <w:r w:rsidR="00081F03"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申请条件</w:t>
      </w:r>
    </w:p>
    <w:p w:rsidR="0057536B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lastRenderedPageBreak/>
        <w:t>品德良好，遵纪守法，身心健康且具备下列条件者，可确定为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入选营员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：</w:t>
      </w:r>
    </w:p>
    <w:p w:rsidR="0057536B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1.</w:t>
      </w:r>
      <w:r w:rsidR="006D75B0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“985”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高校或</w:t>
      </w:r>
      <w:r w:rsidR="006D75B0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“211”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高校（不限专业），或所在专业为国家重点学科及特色专业（不限专业），或</w:t>
      </w:r>
      <w:r w:rsidRPr="00182951">
        <w:rPr>
          <w:rFonts w:ascii="Times New Roman" w:eastAsia="仿宋" w:hAnsi="仿宋" w:cs="Times New Roman"/>
          <w:bCs/>
          <w:kern w:val="0"/>
          <w:sz w:val="28"/>
          <w:szCs w:val="28"/>
        </w:rPr>
        <w:t>全日制三年级</w:t>
      </w:r>
      <w:r w:rsidR="003B53D5" w:rsidRPr="00182951">
        <w:rPr>
          <w:rFonts w:ascii="Times New Roman" w:eastAsia="仿宋" w:hAnsi="仿宋" w:cs="Times New Roman"/>
          <w:bCs/>
          <w:kern w:val="0"/>
          <w:sz w:val="28"/>
          <w:szCs w:val="28"/>
        </w:rPr>
        <w:t>（四年制）</w:t>
      </w:r>
      <w:r w:rsidRPr="00182951">
        <w:rPr>
          <w:rFonts w:ascii="Times New Roman" w:eastAsia="仿宋" w:hAnsi="仿宋" w:cs="Times New Roman"/>
          <w:bCs/>
          <w:kern w:val="0"/>
          <w:sz w:val="28"/>
          <w:szCs w:val="28"/>
        </w:rPr>
        <w:t>在校</w:t>
      </w:r>
      <w:r w:rsidR="006D75B0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本科</w:t>
      </w:r>
      <w:r w:rsidRPr="00182951">
        <w:rPr>
          <w:rFonts w:ascii="Times New Roman" w:eastAsia="仿宋" w:hAnsi="仿宋" w:cs="Times New Roman"/>
          <w:bCs/>
          <w:kern w:val="0"/>
          <w:sz w:val="28"/>
          <w:szCs w:val="28"/>
        </w:rPr>
        <w:t>生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DE0E22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2.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学习成绩优异，本科入学以来学习成绩在所在专业年级排名居前列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DE0E22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3.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对学术研究有浓厚兴趣，有较强的科研能力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6D75B0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4.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英语水平良好</w:t>
      </w:r>
      <w:r w:rsidR="00605496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DE0E22" w:rsidRPr="00182951" w:rsidRDefault="006D75B0" w:rsidP="006D75B0">
      <w:pPr>
        <w:widowControl/>
        <w:spacing w:line="720" w:lineRule="atLeast"/>
        <w:ind w:firstLineChars="200" w:firstLine="562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五、</w:t>
      </w:r>
      <w:r w:rsidR="00081F03"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申请材料</w:t>
      </w:r>
    </w:p>
    <w:p w:rsidR="00DE0E22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1.</w:t>
      </w:r>
      <w:r w:rsidR="00182951" w:rsidRPr="00182951">
        <w:rPr>
          <w:rFonts w:hint="eastAsia"/>
        </w:rPr>
        <w:t xml:space="preserve"> </w:t>
      </w:r>
      <w:r w:rsidR="00182951" w:rsidRPr="0018295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2018</w:t>
      </w:r>
      <w:r w:rsidR="00182951" w:rsidRPr="0018295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年优秀大学生暑期夏令营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申请表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份</w:t>
      </w:r>
      <w:r w:rsid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（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必须提供</w:t>
      </w:r>
      <w:r w:rsid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）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DE0E22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2.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本科阶段成绩单</w:t>
      </w:r>
      <w:r w:rsid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（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由教务部门盖章</w:t>
      </w:r>
      <w:r w:rsid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）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份</w:t>
      </w:r>
      <w:r w:rsid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（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必须提供</w:t>
      </w:r>
      <w:r w:rsid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）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DE0E22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3.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学生证复印件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份</w:t>
      </w:r>
      <w:r w:rsid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（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含学校名称、个人信息</w:t>
      </w:r>
      <w:r w:rsid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）（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必须提供</w:t>
      </w:r>
      <w:r w:rsid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）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182951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4.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获奖证书复印件各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份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6444BF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5.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国家英语四、六级考试成绩，英语专业四级、八级证书，或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TOEFL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成绩、或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GRE/GMAT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成绩等体现自身英语水平的证明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份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6444BF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6.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获奖证书，发表的学术论文，在创新创业、社会实践及组织才能等方面取得的优异成果相关证明材料复印件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份。</w:t>
      </w:r>
    </w:p>
    <w:p w:rsidR="001E64C2" w:rsidRPr="00182951" w:rsidRDefault="006D75B0" w:rsidP="006D75B0">
      <w:pPr>
        <w:widowControl/>
        <w:spacing w:line="720" w:lineRule="atLeast"/>
        <w:ind w:firstLineChars="200" w:firstLine="562"/>
        <w:jc w:val="left"/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六、</w:t>
      </w:r>
      <w:r w:rsidR="00081F03" w:rsidRPr="00182951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申请流程</w:t>
      </w:r>
    </w:p>
    <w:p w:rsidR="006444BF" w:rsidRPr="00182951" w:rsidRDefault="001E64C2" w:rsidP="001E64C2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lastRenderedPageBreak/>
        <w:t>申请人在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2018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年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7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月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14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日之前，将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申请表的电子版（见附件</w:t>
      </w:r>
      <w:r w:rsidR="00081F03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）发至邮箱</w:t>
      </w:r>
      <w:hyperlink r:id="rId6" w:history="1">
        <w:r w:rsidR="006444BF" w:rsidRPr="00182951">
          <w:rPr>
            <w:rStyle w:val="a5"/>
            <w:rFonts w:ascii="Times New Roman" w:eastAsia="仿宋" w:hAnsi="Times New Roman" w:cs="Times New Roman"/>
            <w:kern w:val="0"/>
            <w:sz w:val="28"/>
            <w:szCs w:val="28"/>
          </w:rPr>
          <w:t>361938397@qq.com</w:t>
        </w:r>
      </w:hyperlink>
      <w:r w:rsidRPr="00182951">
        <w:rPr>
          <w:rFonts w:ascii="Times New Roman" w:eastAsia="仿宋" w:hAnsi="仿宋" w:cs="Times New Roman"/>
          <w:sz w:val="28"/>
          <w:szCs w:val="28"/>
        </w:rPr>
        <w:t>。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邮件标题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格式为：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“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申请人姓名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+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暑期夏令营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申请材料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”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。本校学生可直接将申请材料送至</w:t>
      </w:r>
      <w:r w:rsidR="006444BF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人文与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外国语学院</w:t>
      </w:r>
      <w:r w:rsidR="006444BF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227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室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韩老师处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6444BF" w:rsidRPr="00182951" w:rsidRDefault="001E64C2" w:rsidP="006D75B0">
      <w:pPr>
        <w:widowControl/>
        <w:spacing w:line="720" w:lineRule="atLeast"/>
        <w:ind w:firstLineChars="200" w:firstLine="562"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七、</w:t>
      </w:r>
      <w:r w:rsidR="00081F03"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审核录取</w:t>
      </w:r>
    </w:p>
    <w:p w:rsidR="006444BF" w:rsidRPr="00182951" w:rsidRDefault="00182951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/>
          <w:kern w:val="0"/>
          <w:sz w:val="28"/>
          <w:szCs w:val="28"/>
        </w:rPr>
        <w:t>学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院</w:t>
      </w:r>
      <w:r w:rsidR="001E64C2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将对照申请条件，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以申请者的教育背景、学业水平、科研能力、综合素质等为主要评价依据，</w:t>
      </w:r>
      <w:r w:rsidR="001E64C2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审核评估申请材料，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择优选择合格者。</w:t>
      </w:r>
    </w:p>
    <w:p w:rsidR="00081F03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录取名单将于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7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月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="0052063D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5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日在学院主页</w:t>
      </w:r>
      <w:r w:rsidR="001E64C2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（</w:t>
      </w:r>
      <w:r w:rsidR="001E64C2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http://rwxy.xust.edu.cn/</w:t>
      </w:r>
      <w:r w:rsidR="001E64C2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）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上公布，并于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7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月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="0052063D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5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日以电子邮件或电话形式通知申请人</w:t>
      </w:r>
      <w:r w:rsidR="001E64C2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入选营员须于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7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月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="0052063D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6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日前回复确认是否参营，逾期未回复者视为自动放弃。</w:t>
      </w:r>
    </w:p>
    <w:p w:rsidR="001E64C2" w:rsidRPr="00182951" w:rsidRDefault="001E64C2" w:rsidP="001E64C2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未收到通知者即未入选，恕不再另行通知。</w:t>
      </w:r>
    </w:p>
    <w:p w:rsidR="00067469" w:rsidRPr="00182951" w:rsidRDefault="001E64C2" w:rsidP="001E64C2">
      <w:pPr>
        <w:widowControl/>
        <w:spacing w:line="720" w:lineRule="atLeast"/>
        <w:ind w:firstLineChars="200" w:firstLine="562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八、</w:t>
      </w:r>
      <w:r w:rsidR="00081F03"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日程安排</w:t>
      </w:r>
      <w:r w:rsidR="00182951"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</w:t>
      </w:r>
      <w:r w:rsidR="00081F03"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暂定，</w:t>
      </w:r>
      <w:r w:rsidR="00E53A85">
        <w:rPr>
          <w:rFonts w:ascii="Times New Roman" w:eastAsia="仿宋" w:hAnsi="仿宋" w:cs="Times New Roman" w:hint="eastAsia"/>
          <w:b/>
          <w:bCs/>
          <w:color w:val="000000"/>
          <w:kern w:val="0"/>
          <w:sz w:val="28"/>
          <w:szCs w:val="28"/>
        </w:rPr>
        <w:t>如有变化另行通知</w:t>
      </w:r>
      <w:r w:rsidR="00182951"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）</w:t>
      </w:r>
      <w:r w:rsidR="00081F03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 </w:t>
      </w:r>
    </w:p>
    <w:tbl>
      <w:tblPr>
        <w:tblStyle w:val="a9"/>
        <w:tblW w:w="0" w:type="auto"/>
        <w:tblLook w:val="04A0"/>
      </w:tblPr>
      <w:tblGrid>
        <w:gridCol w:w="2802"/>
        <w:gridCol w:w="2835"/>
        <w:gridCol w:w="2693"/>
      </w:tblGrid>
      <w:tr w:rsidR="001E64C2" w:rsidRPr="00182951" w:rsidTr="00E53A85">
        <w:trPr>
          <w:trHeight w:val="720"/>
        </w:trPr>
        <w:tc>
          <w:tcPr>
            <w:tcW w:w="2802" w:type="dxa"/>
          </w:tcPr>
          <w:p w:rsidR="001E64C2" w:rsidRPr="00182951" w:rsidRDefault="001E64C2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835" w:type="dxa"/>
          </w:tcPr>
          <w:p w:rsidR="001E64C2" w:rsidRPr="00182951" w:rsidRDefault="001E64C2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693" w:type="dxa"/>
          </w:tcPr>
          <w:p w:rsidR="001E64C2" w:rsidRPr="00182951" w:rsidRDefault="001E64C2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b/>
                <w:color w:val="000000"/>
                <w:kern w:val="0"/>
                <w:szCs w:val="21"/>
              </w:rPr>
              <w:t>地点</w:t>
            </w:r>
          </w:p>
        </w:tc>
      </w:tr>
      <w:tr w:rsidR="001E64C2" w:rsidRPr="00182951" w:rsidTr="00E53A85">
        <w:trPr>
          <w:trHeight w:val="720"/>
        </w:trPr>
        <w:tc>
          <w:tcPr>
            <w:tcW w:w="2802" w:type="dxa"/>
          </w:tcPr>
          <w:p w:rsidR="001E64C2" w:rsidRPr="00182951" w:rsidRDefault="001E64C2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16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日</w:t>
            </w:r>
            <w:r w:rsidR="00A629C1"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</w:t>
            </w:r>
            <w:r w:rsidR="00A629C1"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－</w:t>
            </w:r>
            <w:r w:rsidR="00A629C1"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17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="00A629C1"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835" w:type="dxa"/>
          </w:tcPr>
          <w:p w:rsidR="001E64C2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报到</w:t>
            </w:r>
          </w:p>
        </w:tc>
        <w:tc>
          <w:tcPr>
            <w:tcW w:w="2693" w:type="dxa"/>
          </w:tcPr>
          <w:p w:rsidR="001E64C2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辅导员办公</w:t>
            </w:r>
            <w:r w:rsidR="001E64C2"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室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2-227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1E64C2" w:rsidRPr="00182951" w:rsidTr="00E53A85">
        <w:trPr>
          <w:trHeight w:val="720"/>
        </w:trPr>
        <w:tc>
          <w:tcPr>
            <w:tcW w:w="2802" w:type="dxa"/>
          </w:tcPr>
          <w:p w:rsidR="001E64C2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日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09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00-10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835" w:type="dxa"/>
          </w:tcPr>
          <w:p w:rsidR="001E64C2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开营仪式</w:t>
            </w:r>
          </w:p>
        </w:tc>
        <w:tc>
          <w:tcPr>
            <w:tcW w:w="2693" w:type="dxa"/>
          </w:tcPr>
          <w:p w:rsidR="001E64C2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学院会议室（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2-226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1E64C2" w:rsidRPr="00182951" w:rsidTr="00E53A85">
        <w:trPr>
          <w:trHeight w:val="720"/>
        </w:trPr>
        <w:tc>
          <w:tcPr>
            <w:tcW w:w="2802" w:type="dxa"/>
          </w:tcPr>
          <w:p w:rsidR="001E64C2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日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00-10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35" w:type="dxa"/>
          </w:tcPr>
          <w:p w:rsidR="001E64C2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合影留念</w:t>
            </w:r>
          </w:p>
        </w:tc>
        <w:tc>
          <w:tcPr>
            <w:tcW w:w="2693" w:type="dxa"/>
          </w:tcPr>
          <w:p w:rsidR="001E64C2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另行通知</w:t>
            </w:r>
          </w:p>
        </w:tc>
      </w:tr>
      <w:tr w:rsidR="00A629C1" w:rsidRPr="00182951" w:rsidTr="00E53A85">
        <w:trPr>
          <w:trHeight w:val="720"/>
        </w:trPr>
        <w:tc>
          <w:tcPr>
            <w:tcW w:w="2802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日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30-11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835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翻译硕士学科介绍</w:t>
            </w:r>
          </w:p>
        </w:tc>
        <w:tc>
          <w:tcPr>
            <w:tcW w:w="2693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学院会议室（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2-226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A629C1" w:rsidRPr="00182951" w:rsidTr="00E53A85">
        <w:trPr>
          <w:trHeight w:val="720"/>
        </w:trPr>
        <w:tc>
          <w:tcPr>
            <w:tcW w:w="2802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日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14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30-16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35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任课</w:t>
            </w:r>
            <w:r w:rsidR="0033071D"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教师及课程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介绍</w:t>
            </w:r>
          </w:p>
        </w:tc>
        <w:tc>
          <w:tcPr>
            <w:tcW w:w="2693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学院会议室（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2-226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A629C1" w:rsidRPr="00182951" w:rsidTr="00E53A85">
        <w:trPr>
          <w:trHeight w:val="720"/>
        </w:trPr>
        <w:tc>
          <w:tcPr>
            <w:tcW w:w="2802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lastRenderedPageBreak/>
              <w:t>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日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16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30-17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35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参观校园和学院，师生交流</w:t>
            </w:r>
          </w:p>
        </w:tc>
        <w:tc>
          <w:tcPr>
            <w:tcW w:w="2693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另行通知</w:t>
            </w:r>
          </w:p>
        </w:tc>
      </w:tr>
      <w:tr w:rsidR="00A629C1" w:rsidRPr="00182951" w:rsidTr="00E53A85">
        <w:trPr>
          <w:trHeight w:val="720"/>
        </w:trPr>
        <w:tc>
          <w:tcPr>
            <w:tcW w:w="2802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日</w:t>
            </w:r>
            <w:r w:rsidR="00E9328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14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="00E93284">
              <w:rPr>
                <w:rFonts w:ascii="Times New Roman" w:eastAsia="仿宋" w:hAnsi="仿宋" w:cs="Times New Roman" w:hint="eastAsia"/>
                <w:color w:val="000000"/>
                <w:kern w:val="0"/>
                <w:szCs w:val="21"/>
              </w:rPr>
              <w:t>0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0-1</w:t>
            </w:r>
            <w:r w:rsidR="00E9328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="00E93284">
              <w:rPr>
                <w:rFonts w:ascii="Times New Roman" w:eastAsia="仿宋" w:hAnsi="仿宋" w:cs="Times New Roman" w:hint="eastAsia"/>
                <w:color w:val="000000"/>
                <w:kern w:val="0"/>
                <w:szCs w:val="21"/>
              </w:rPr>
              <w:t>0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5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专题</w:t>
            </w:r>
            <w:r w:rsidR="0033071D"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报告，营员心得交流</w:t>
            </w:r>
          </w:p>
        </w:tc>
        <w:tc>
          <w:tcPr>
            <w:tcW w:w="2693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学院会议室（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2-226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A629C1" w:rsidRPr="00182951" w:rsidTr="00E53A85">
        <w:trPr>
          <w:trHeight w:val="237"/>
        </w:trPr>
        <w:tc>
          <w:tcPr>
            <w:tcW w:w="2802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日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="00E9328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30-1</w:t>
            </w:r>
            <w:r w:rsidR="00E9328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="00E9328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5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夏令营考核</w:t>
            </w:r>
          </w:p>
        </w:tc>
        <w:tc>
          <w:tcPr>
            <w:tcW w:w="2693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另行通知</w:t>
            </w:r>
          </w:p>
        </w:tc>
      </w:tr>
      <w:tr w:rsidR="00A629C1" w:rsidRPr="00182951" w:rsidTr="00E53A85">
        <w:trPr>
          <w:trHeight w:val="720"/>
        </w:trPr>
        <w:tc>
          <w:tcPr>
            <w:tcW w:w="2802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日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="00E9328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="00E9328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0-1</w:t>
            </w:r>
            <w:r w:rsidR="00E9328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E53A85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:</w:t>
            </w:r>
            <w:r w:rsidR="00E9328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5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闭营仪式</w:t>
            </w:r>
          </w:p>
        </w:tc>
        <w:tc>
          <w:tcPr>
            <w:tcW w:w="2693" w:type="dxa"/>
          </w:tcPr>
          <w:p w:rsidR="00A629C1" w:rsidRPr="00182951" w:rsidRDefault="00A629C1" w:rsidP="00E53A85">
            <w:pPr>
              <w:widowControl/>
              <w:spacing w:line="72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学院会议室（</w:t>
            </w:r>
            <w:r w:rsidRPr="0018295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2-226</w:t>
            </w:r>
            <w:r w:rsidRPr="00182951">
              <w:rPr>
                <w:rFonts w:ascii="Times New Roman" w:eastAsia="仿宋" w:hAnsi="仿宋" w:cs="Times New Roman"/>
                <w:color w:val="000000"/>
                <w:kern w:val="0"/>
                <w:szCs w:val="21"/>
              </w:rPr>
              <w:t>）</w:t>
            </w:r>
          </w:p>
        </w:tc>
      </w:tr>
    </w:tbl>
    <w:p w:rsidR="00270FE1" w:rsidRPr="00182951" w:rsidRDefault="00081F03" w:rsidP="0033071D">
      <w:pPr>
        <w:widowControl/>
        <w:spacing w:line="720" w:lineRule="atLeast"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 w:rsidRPr="0018295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="00A629C1" w:rsidRPr="00182951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 </w:t>
      </w:r>
      <w:r w:rsidR="001E64C2"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九、</w:t>
      </w:r>
      <w:r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优惠政策</w:t>
      </w:r>
    </w:p>
    <w:p w:rsidR="006444BF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1.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以推荐免试方式报考我校的（即推免生），可免复试直接录取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33071D" w:rsidRPr="00182951" w:rsidRDefault="00081F03" w:rsidP="0033071D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2.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以普通招考方式第一志愿报考我校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2019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年硕士研究生的营员（即统考生），初试成绩达到当年我校考生复试基本分数线的（含总分及单科），可直接参加复试，不受学院复试分数线限制，复试合格者可直接录取。</w:t>
      </w:r>
    </w:p>
    <w:p w:rsidR="0033071D" w:rsidRPr="00182951" w:rsidRDefault="001E64C2" w:rsidP="0033071D">
      <w:pPr>
        <w:widowControl/>
        <w:spacing w:line="720" w:lineRule="atLeast"/>
        <w:ind w:firstLineChars="200" w:firstLine="562"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十、</w:t>
      </w:r>
      <w:r w:rsidR="0033071D"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其他</w:t>
      </w:r>
      <w:r w:rsidR="00081F03" w:rsidRPr="00182951">
        <w:rPr>
          <w:rFonts w:ascii="Times New Roman" w:eastAsia="仿宋" w:hAnsi="仿宋" w:cs="Times New Roman"/>
          <w:b/>
          <w:bCs/>
          <w:color w:val="000000"/>
          <w:kern w:val="0"/>
          <w:sz w:val="28"/>
          <w:szCs w:val="28"/>
        </w:rPr>
        <w:t>事项</w:t>
      </w:r>
    </w:p>
    <w:p w:rsidR="0033071D" w:rsidRPr="00182951" w:rsidRDefault="0033071D" w:rsidP="00182951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1.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入选营员活动期间食宿统一安排；第一志愿报考我校研究生或推免至我校的营员报销往返交通费（报销上限为火车票硬卧标准）。</w:t>
      </w:r>
    </w:p>
    <w:p w:rsidR="00270FE1" w:rsidRPr="00182951" w:rsidRDefault="0033071D" w:rsidP="0033071D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2.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入选营员必须遵守本组委会的相关规定，按照统一的安排，全程参加各项活动，并注意安全。擅自离营者，举办方将不提供相关资助。</w:t>
      </w:r>
    </w:p>
    <w:p w:rsidR="00182951" w:rsidRPr="00182951" w:rsidRDefault="0033071D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3</w:t>
      </w:r>
      <w:r w:rsidR="00081F03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.</w:t>
      </w:r>
      <w:r w:rsidR="0018295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若发现申请材料有虚假成分，即取消申请人一切由此获得的权益，并保留追溯的权利。</w:t>
      </w:r>
    </w:p>
    <w:p w:rsidR="00270FE1" w:rsidRPr="00182951" w:rsidRDefault="0033071D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lastRenderedPageBreak/>
        <w:t>4</w:t>
      </w:r>
      <w:r w:rsidR="00081F03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.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外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地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学生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可在西安火车站乘坐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306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路、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914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路、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915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路直达西安科技大学临潼校区。若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乘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飞机，可在咸阳国际机场乘坐机场大巴至西安市火车站，再转乘以上公交车</w:t>
      </w:r>
      <w:r w:rsidR="00270FE1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。</w:t>
      </w:r>
    </w:p>
    <w:p w:rsidR="00182951" w:rsidRPr="00182951" w:rsidRDefault="0033071D" w:rsidP="0033071D">
      <w:pPr>
        <w:widowControl/>
        <w:spacing w:line="720" w:lineRule="atLeast"/>
        <w:ind w:firstLineChars="200" w:firstLine="562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5.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报名咨询人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及联系方式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：</w:t>
      </w:r>
    </w:p>
    <w:p w:rsidR="00081F03" w:rsidRPr="00182951" w:rsidRDefault="00D015C3" w:rsidP="00182951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韩</w:t>
      </w:r>
      <w:r w:rsidR="00081F03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老师</w:t>
      </w:r>
      <w:r w:rsidR="001E64C2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 xml:space="preserve">　</w:t>
      </w:r>
      <w:r w:rsidR="00081F03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0</w:t>
      </w:r>
      <w:r w:rsidR="006444BF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29</w:t>
      </w:r>
      <w:r w:rsidR="00081F03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-</w:t>
      </w:r>
      <w:r w:rsidR="006444BF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83858074</w:t>
      </w:r>
    </w:p>
    <w:p w:rsidR="00182951" w:rsidRDefault="00182951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:rsidR="00081F03" w:rsidRPr="00182951" w:rsidRDefault="00081F03" w:rsidP="006D75B0">
      <w:pPr>
        <w:widowControl/>
        <w:spacing w:line="720" w:lineRule="atLeast"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                                   </w:t>
      </w:r>
      <w:r w:rsidR="006444BF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 </w:t>
      </w:r>
      <w:r w:rsidR="003D08DD"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  </w:t>
      </w:r>
      <w:r w:rsidR="006444BF"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西安科技大学人文与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外国语学院</w:t>
      </w:r>
    </w:p>
    <w:p w:rsidR="00182951" w:rsidRPr="00182951" w:rsidRDefault="00182951" w:rsidP="00182951">
      <w:pPr>
        <w:widowControl/>
        <w:spacing w:line="720" w:lineRule="atLeast"/>
        <w:ind w:firstLineChars="200" w:firstLine="560"/>
        <w:jc w:val="righ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2018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年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7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月</w:t>
      </w:r>
      <w:r w:rsidRPr="0018295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4</w:t>
      </w:r>
      <w:r w:rsidRPr="00182951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日</w:t>
      </w:r>
    </w:p>
    <w:p w:rsidR="004A5FEE" w:rsidRPr="00182951" w:rsidRDefault="004A5FEE" w:rsidP="006D75B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182951" w:rsidRDefault="00182951" w:rsidP="00182951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附件：</w:t>
      </w:r>
    </w:p>
    <w:p w:rsidR="004A5FEE" w:rsidRDefault="00182951" w:rsidP="00182951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2951">
        <w:rPr>
          <w:rFonts w:ascii="Times New Roman" w:eastAsia="仿宋" w:hAnsi="Times New Roman" w:cs="Times New Roman" w:hint="eastAsia"/>
          <w:sz w:val="28"/>
          <w:szCs w:val="28"/>
        </w:rPr>
        <w:t>西安科技大学人文与外国语学院</w:t>
      </w:r>
      <w:r w:rsidRPr="00182951">
        <w:rPr>
          <w:rFonts w:ascii="Times New Roman" w:eastAsia="仿宋" w:hAnsi="Times New Roman" w:cs="Times New Roman" w:hint="eastAsia"/>
          <w:sz w:val="28"/>
          <w:szCs w:val="28"/>
        </w:rPr>
        <w:t>2018</w:t>
      </w:r>
      <w:r w:rsidRPr="00182951">
        <w:rPr>
          <w:rFonts w:ascii="Times New Roman" w:eastAsia="仿宋" w:hAnsi="Times New Roman" w:cs="Times New Roman" w:hint="eastAsia"/>
          <w:sz w:val="28"/>
          <w:szCs w:val="28"/>
        </w:rPr>
        <w:t>年优秀大学生暑期夏令营申请表</w:t>
      </w:r>
    </w:p>
    <w:p w:rsidR="00182951" w:rsidRDefault="00182951" w:rsidP="006D75B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182951" w:rsidRDefault="00182951" w:rsidP="006D75B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182951" w:rsidRDefault="00182951" w:rsidP="006D75B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182951" w:rsidRDefault="00182951" w:rsidP="006D75B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182951" w:rsidRDefault="00182951" w:rsidP="006D75B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182951" w:rsidRDefault="00182951" w:rsidP="006D75B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182951" w:rsidRDefault="00182951" w:rsidP="006D75B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182951" w:rsidRDefault="00182951" w:rsidP="006D75B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182951" w:rsidRDefault="00182951" w:rsidP="00182951">
      <w:pPr>
        <w:rPr>
          <w:rFonts w:ascii="Times New Roman" w:eastAsia="仿宋" w:hAnsi="Times New Roman" w:cs="Times New Roman"/>
          <w:sz w:val="28"/>
          <w:szCs w:val="28"/>
        </w:rPr>
      </w:pPr>
    </w:p>
    <w:p w:rsidR="00182951" w:rsidRDefault="0094733E" w:rsidP="00182951">
      <w:pPr>
        <w:rPr>
          <w:rFonts w:ascii="Times New Roman" w:eastAsia="仿宋" w:hAnsi="Times New Roman" w:cs="Times New Roman"/>
          <w:sz w:val="28"/>
          <w:szCs w:val="28"/>
        </w:rPr>
      </w:pPr>
      <w:r w:rsidRPr="00182951">
        <w:rPr>
          <w:rFonts w:ascii="Times New Roman" w:eastAsia="仿宋" w:hAnsi="仿宋" w:cs="Times New Roman"/>
          <w:sz w:val="28"/>
          <w:szCs w:val="28"/>
        </w:rPr>
        <w:lastRenderedPageBreak/>
        <w:t>附件：</w:t>
      </w:r>
    </w:p>
    <w:p w:rsidR="00182951" w:rsidRPr="00113547" w:rsidRDefault="0094733E" w:rsidP="00182951">
      <w:pPr>
        <w:jc w:val="center"/>
        <w:rPr>
          <w:rFonts w:ascii="Times New Roman" w:eastAsia="仿宋" w:hAnsi="仿宋" w:cs="Times New Roman"/>
          <w:b/>
          <w:sz w:val="28"/>
          <w:szCs w:val="28"/>
          <w:lang w:val="zh-CN"/>
        </w:rPr>
      </w:pPr>
      <w:r w:rsidRPr="00113547">
        <w:rPr>
          <w:rFonts w:ascii="Times New Roman" w:eastAsia="仿宋" w:hAnsi="仿宋" w:cs="Times New Roman"/>
          <w:b/>
          <w:sz w:val="28"/>
          <w:szCs w:val="28"/>
          <w:lang w:val="zh-CN"/>
        </w:rPr>
        <w:t>西安科技大学人文与外国语学院</w:t>
      </w:r>
    </w:p>
    <w:p w:rsidR="00182951" w:rsidRPr="00113547" w:rsidRDefault="00182951" w:rsidP="00182951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113547">
        <w:rPr>
          <w:rFonts w:ascii="Times New Roman" w:eastAsia="仿宋" w:hAnsi="Times New Roman" w:cs="Times New Roman" w:hint="eastAsia"/>
          <w:b/>
          <w:color w:val="000000"/>
          <w:kern w:val="0"/>
          <w:sz w:val="28"/>
          <w:szCs w:val="28"/>
        </w:rPr>
        <w:t>2018</w:t>
      </w:r>
      <w:r w:rsidRPr="00113547">
        <w:rPr>
          <w:rFonts w:ascii="Times New Roman" w:eastAsia="仿宋" w:hAnsi="Times New Roman" w:cs="Times New Roman" w:hint="eastAsia"/>
          <w:b/>
          <w:color w:val="000000"/>
          <w:kern w:val="0"/>
          <w:sz w:val="28"/>
          <w:szCs w:val="28"/>
        </w:rPr>
        <w:t>年优秀大学生暑期夏令营</w:t>
      </w:r>
      <w:r w:rsidRPr="00113547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申请表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145"/>
        <w:gridCol w:w="259"/>
        <w:gridCol w:w="592"/>
        <w:gridCol w:w="709"/>
        <w:gridCol w:w="567"/>
        <w:gridCol w:w="708"/>
        <w:gridCol w:w="322"/>
        <w:gridCol w:w="449"/>
        <w:gridCol w:w="795"/>
        <w:gridCol w:w="1220"/>
        <w:gridCol w:w="1704"/>
      </w:tblGrid>
      <w:tr w:rsidR="0094733E" w:rsidRPr="00182951" w:rsidTr="00113547">
        <w:trPr>
          <w:cantSplit/>
          <w:trHeight w:val="510"/>
          <w:jc w:val="center"/>
        </w:trPr>
        <w:tc>
          <w:tcPr>
            <w:tcW w:w="1277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1145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政治面貌</w:t>
            </w:r>
          </w:p>
        </w:tc>
        <w:tc>
          <w:tcPr>
            <w:tcW w:w="771" w:type="dxa"/>
            <w:gridSpan w:val="2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民族</w:t>
            </w:r>
          </w:p>
        </w:tc>
        <w:tc>
          <w:tcPr>
            <w:tcW w:w="1220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照</w:t>
            </w:r>
          </w:p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片</w:t>
            </w:r>
          </w:p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（近期一寸免冠正面照片）</w:t>
            </w:r>
          </w:p>
        </w:tc>
      </w:tr>
      <w:tr w:rsidR="0094733E" w:rsidRPr="00182951" w:rsidTr="00113547">
        <w:trPr>
          <w:cantSplit/>
          <w:trHeight w:val="510"/>
          <w:jc w:val="center"/>
        </w:trPr>
        <w:tc>
          <w:tcPr>
            <w:tcW w:w="1277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出生日期</w:t>
            </w:r>
          </w:p>
        </w:tc>
        <w:tc>
          <w:tcPr>
            <w:tcW w:w="1996" w:type="dxa"/>
            <w:gridSpan w:val="3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身份证号</w:t>
            </w:r>
          </w:p>
        </w:tc>
        <w:tc>
          <w:tcPr>
            <w:tcW w:w="3494" w:type="dxa"/>
            <w:gridSpan w:val="5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94733E" w:rsidRPr="00182951" w:rsidRDefault="0094733E" w:rsidP="0018295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733E" w:rsidRPr="00182951" w:rsidTr="00113547">
        <w:trPr>
          <w:cantSplit/>
          <w:trHeight w:val="510"/>
          <w:jc w:val="center"/>
        </w:trPr>
        <w:tc>
          <w:tcPr>
            <w:tcW w:w="1277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通讯地址</w:t>
            </w:r>
          </w:p>
        </w:tc>
        <w:tc>
          <w:tcPr>
            <w:tcW w:w="4302" w:type="dxa"/>
            <w:gridSpan w:val="7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邮政编码</w:t>
            </w:r>
          </w:p>
        </w:tc>
        <w:tc>
          <w:tcPr>
            <w:tcW w:w="1220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94733E" w:rsidRPr="00182951" w:rsidRDefault="0094733E" w:rsidP="0018295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733E" w:rsidRPr="00182951" w:rsidTr="00113547">
        <w:trPr>
          <w:cantSplit/>
          <w:trHeight w:val="510"/>
          <w:jc w:val="center"/>
        </w:trPr>
        <w:tc>
          <w:tcPr>
            <w:tcW w:w="1277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联系电话</w:t>
            </w:r>
          </w:p>
        </w:tc>
        <w:tc>
          <w:tcPr>
            <w:tcW w:w="1404" w:type="dxa"/>
            <w:gridSpan w:val="2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597" w:type="dxa"/>
            <w:gridSpan w:val="3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1220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733E" w:rsidRPr="00182951" w:rsidTr="00113547">
        <w:trPr>
          <w:cantSplit/>
          <w:trHeight w:val="454"/>
          <w:jc w:val="center"/>
        </w:trPr>
        <w:tc>
          <w:tcPr>
            <w:tcW w:w="1277" w:type="dxa"/>
            <w:vAlign w:val="center"/>
          </w:tcPr>
          <w:p w:rsidR="0094733E" w:rsidRPr="00182951" w:rsidRDefault="0094733E" w:rsidP="00182951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所在学校、院系、专业</w:t>
            </w:r>
          </w:p>
        </w:tc>
        <w:tc>
          <w:tcPr>
            <w:tcW w:w="5546" w:type="dxa"/>
            <w:gridSpan w:val="9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入学时间</w:t>
            </w:r>
          </w:p>
        </w:tc>
        <w:tc>
          <w:tcPr>
            <w:tcW w:w="1704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733E" w:rsidRPr="00182951" w:rsidTr="00113547">
        <w:trPr>
          <w:cantSplit/>
          <w:trHeight w:val="90"/>
          <w:jc w:val="center"/>
        </w:trPr>
        <w:tc>
          <w:tcPr>
            <w:tcW w:w="1277" w:type="dxa"/>
            <w:vAlign w:val="center"/>
          </w:tcPr>
          <w:p w:rsidR="0094733E" w:rsidRPr="00182951" w:rsidRDefault="0094733E" w:rsidP="00182951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申请专业代码、名称</w:t>
            </w:r>
          </w:p>
        </w:tc>
        <w:tc>
          <w:tcPr>
            <w:tcW w:w="5546" w:type="dxa"/>
            <w:gridSpan w:val="9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外语等级及成绩</w:t>
            </w:r>
          </w:p>
        </w:tc>
        <w:tc>
          <w:tcPr>
            <w:tcW w:w="1704" w:type="dxa"/>
            <w:vAlign w:val="center"/>
          </w:tcPr>
          <w:p w:rsidR="0094733E" w:rsidRPr="00182951" w:rsidRDefault="0094733E" w:rsidP="0018295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733E" w:rsidRPr="00182951" w:rsidTr="00113547">
        <w:trPr>
          <w:cantSplit/>
          <w:trHeight w:hRule="exact" w:val="3098"/>
          <w:jc w:val="center"/>
        </w:trPr>
        <w:tc>
          <w:tcPr>
            <w:tcW w:w="1277" w:type="dxa"/>
            <w:vAlign w:val="center"/>
          </w:tcPr>
          <w:p w:rsidR="0094733E" w:rsidRPr="00182951" w:rsidRDefault="0094733E" w:rsidP="00E53A85">
            <w:pPr>
              <w:spacing w:beforeLines="50"/>
              <w:jc w:val="center"/>
              <w:rPr>
                <w:rFonts w:ascii="Times New Roman" w:eastAsia="仿宋" w:hAnsi="Times New Roman" w:cs="Times New Roman"/>
                <w:spacing w:val="-14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pacing w:val="-14"/>
                <w:sz w:val="24"/>
                <w:szCs w:val="24"/>
              </w:rPr>
              <w:t>个人简历</w:t>
            </w:r>
          </w:p>
        </w:tc>
        <w:tc>
          <w:tcPr>
            <w:tcW w:w="8470" w:type="dxa"/>
            <w:gridSpan w:val="11"/>
            <w:vAlign w:val="center"/>
          </w:tcPr>
          <w:p w:rsidR="0094733E" w:rsidRPr="00182951" w:rsidRDefault="0094733E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（荣誉获奖、奖学金、特长、爱好等）</w:t>
            </w:r>
          </w:p>
          <w:p w:rsidR="0094733E" w:rsidRPr="00182951" w:rsidRDefault="0094733E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4733E" w:rsidRPr="00182951" w:rsidRDefault="0094733E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4733E" w:rsidRDefault="0094733E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13547" w:rsidRDefault="00113547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13547" w:rsidRDefault="00113547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13547" w:rsidRDefault="00113547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13547" w:rsidRDefault="00113547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13547" w:rsidRDefault="00113547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113547" w:rsidRPr="00182951" w:rsidRDefault="00113547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4733E" w:rsidRPr="00182951" w:rsidRDefault="0094733E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4733E" w:rsidRPr="00182951" w:rsidRDefault="0094733E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733E" w:rsidRPr="00182951" w:rsidTr="00113547">
        <w:trPr>
          <w:cantSplit/>
          <w:trHeight w:hRule="exact" w:val="565"/>
          <w:jc w:val="center"/>
        </w:trPr>
        <w:tc>
          <w:tcPr>
            <w:tcW w:w="9747" w:type="dxa"/>
            <w:gridSpan w:val="12"/>
            <w:vAlign w:val="center"/>
          </w:tcPr>
          <w:p w:rsidR="0094733E" w:rsidRPr="00182951" w:rsidRDefault="0094733E" w:rsidP="001829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b/>
                <w:sz w:val="24"/>
                <w:szCs w:val="24"/>
              </w:rPr>
              <w:t>申请人专业兴趣自述</w:t>
            </w:r>
          </w:p>
        </w:tc>
      </w:tr>
      <w:tr w:rsidR="0094733E" w:rsidRPr="00182951" w:rsidTr="00113547">
        <w:trPr>
          <w:cantSplit/>
          <w:trHeight w:val="1681"/>
          <w:jc w:val="center"/>
        </w:trPr>
        <w:tc>
          <w:tcPr>
            <w:tcW w:w="9747" w:type="dxa"/>
            <w:gridSpan w:val="12"/>
            <w:vAlign w:val="center"/>
          </w:tcPr>
          <w:p w:rsidR="0094733E" w:rsidRPr="00182951" w:rsidRDefault="0094733E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</w:p>
          <w:p w:rsidR="0094733E" w:rsidRPr="00182951" w:rsidRDefault="0094733E" w:rsidP="00E53A85">
            <w:pPr>
              <w:spacing w:beforeLines="5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4733E" w:rsidRPr="00182951" w:rsidRDefault="0094733E" w:rsidP="00E53A85">
            <w:pPr>
              <w:spacing w:beforeLines="5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4733E" w:rsidRPr="00182951" w:rsidRDefault="0094733E" w:rsidP="00E53A85">
            <w:pPr>
              <w:spacing w:beforeLines="5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4733E" w:rsidRPr="00182951" w:rsidRDefault="0094733E" w:rsidP="00E53A85">
            <w:pPr>
              <w:spacing w:beforeLines="5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</w:t>
            </w: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申请人签名：</w:t>
            </w: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</w:t>
            </w: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年</w:t>
            </w: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月</w:t>
            </w: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日</w:t>
            </w:r>
          </w:p>
        </w:tc>
      </w:tr>
      <w:tr w:rsidR="0094733E" w:rsidRPr="00182951" w:rsidTr="00113547">
        <w:trPr>
          <w:cantSplit/>
          <w:trHeight w:val="2027"/>
          <w:jc w:val="center"/>
        </w:trPr>
        <w:tc>
          <w:tcPr>
            <w:tcW w:w="9747" w:type="dxa"/>
            <w:gridSpan w:val="12"/>
            <w:vAlign w:val="center"/>
          </w:tcPr>
          <w:p w:rsidR="0094733E" w:rsidRPr="00182951" w:rsidRDefault="0094733E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学院审核意见（该栏申请人不填）</w:t>
            </w: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</w:p>
          <w:p w:rsidR="0094733E" w:rsidRPr="00182951" w:rsidRDefault="0094733E" w:rsidP="0018295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4733E" w:rsidRPr="00182951" w:rsidRDefault="0094733E" w:rsidP="0018295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4733E" w:rsidRPr="00182951" w:rsidRDefault="0094733E" w:rsidP="0018295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</w:t>
            </w: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负责人签名：</w:t>
            </w: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</w:t>
            </w: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院系公章</w:t>
            </w:r>
          </w:p>
          <w:p w:rsidR="0094733E" w:rsidRPr="00182951" w:rsidRDefault="0094733E" w:rsidP="00E53A85">
            <w:pPr>
              <w:spacing w:beforeLines="5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年</w:t>
            </w: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月</w:t>
            </w:r>
            <w:r w:rsidRPr="0018295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182951">
              <w:rPr>
                <w:rFonts w:ascii="Times New Roman" w:eastAsia="仿宋" w:hAnsi="仿宋" w:cs="Times New Roman"/>
                <w:sz w:val="24"/>
                <w:szCs w:val="24"/>
              </w:rPr>
              <w:t>日</w:t>
            </w:r>
          </w:p>
        </w:tc>
      </w:tr>
    </w:tbl>
    <w:p w:rsidR="004A5FEE" w:rsidRPr="00182951" w:rsidRDefault="004A5FEE" w:rsidP="006D75B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sectPr w:rsidR="004A5FEE" w:rsidRPr="00182951" w:rsidSect="0015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7FD" w:rsidRDefault="009127FD" w:rsidP="0057536B">
      <w:r>
        <w:separator/>
      </w:r>
    </w:p>
  </w:endnote>
  <w:endnote w:type="continuationSeparator" w:id="1">
    <w:p w:rsidR="009127FD" w:rsidRDefault="009127FD" w:rsidP="0057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7FD" w:rsidRDefault="009127FD" w:rsidP="0057536B">
      <w:r>
        <w:separator/>
      </w:r>
    </w:p>
  </w:footnote>
  <w:footnote w:type="continuationSeparator" w:id="1">
    <w:p w:rsidR="009127FD" w:rsidRDefault="009127FD" w:rsidP="00575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F03"/>
    <w:rsid w:val="00067469"/>
    <w:rsid w:val="00081F03"/>
    <w:rsid w:val="00113547"/>
    <w:rsid w:val="00156CB2"/>
    <w:rsid w:val="00182951"/>
    <w:rsid w:val="001E64C2"/>
    <w:rsid w:val="00270FE1"/>
    <w:rsid w:val="002F1E10"/>
    <w:rsid w:val="0033071D"/>
    <w:rsid w:val="003B53D5"/>
    <w:rsid w:val="003D08DD"/>
    <w:rsid w:val="004A5FEE"/>
    <w:rsid w:val="004C071F"/>
    <w:rsid w:val="0052063D"/>
    <w:rsid w:val="00530426"/>
    <w:rsid w:val="00551F3B"/>
    <w:rsid w:val="0057536B"/>
    <w:rsid w:val="005C386F"/>
    <w:rsid w:val="00605496"/>
    <w:rsid w:val="006444BF"/>
    <w:rsid w:val="006D75B0"/>
    <w:rsid w:val="00760B3F"/>
    <w:rsid w:val="00770559"/>
    <w:rsid w:val="007C7B33"/>
    <w:rsid w:val="009127FD"/>
    <w:rsid w:val="0094733E"/>
    <w:rsid w:val="009720D1"/>
    <w:rsid w:val="00A11B4D"/>
    <w:rsid w:val="00A32E25"/>
    <w:rsid w:val="00A629C1"/>
    <w:rsid w:val="00AC070D"/>
    <w:rsid w:val="00C24686"/>
    <w:rsid w:val="00C83E2A"/>
    <w:rsid w:val="00D015C3"/>
    <w:rsid w:val="00D11B7A"/>
    <w:rsid w:val="00D86A8C"/>
    <w:rsid w:val="00D958DD"/>
    <w:rsid w:val="00DE0E22"/>
    <w:rsid w:val="00E14999"/>
    <w:rsid w:val="00E53A85"/>
    <w:rsid w:val="00E93284"/>
    <w:rsid w:val="00F6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9838title">
    <w:name w:val="c139838_title"/>
    <w:basedOn w:val="a0"/>
    <w:rsid w:val="00081F03"/>
  </w:style>
  <w:style w:type="character" w:customStyle="1" w:styleId="c139838date">
    <w:name w:val="c139838_date"/>
    <w:basedOn w:val="a0"/>
    <w:rsid w:val="00081F03"/>
  </w:style>
  <w:style w:type="character" w:customStyle="1" w:styleId="c139838author">
    <w:name w:val="c139838_author"/>
    <w:basedOn w:val="a0"/>
    <w:rsid w:val="00081F03"/>
  </w:style>
  <w:style w:type="character" w:customStyle="1" w:styleId="apple-converted-space">
    <w:name w:val="apple-converted-space"/>
    <w:basedOn w:val="a0"/>
    <w:rsid w:val="00081F03"/>
  </w:style>
  <w:style w:type="character" w:customStyle="1" w:styleId="c139838click">
    <w:name w:val="c139838_click"/>
    <w:basedOn w:val="a0"/>
    <w:rsid w:val="00081F03"/>
  </w:style>
  <w:style w:type="paragraph" w:styleId="a3">
    <w:name w:val="Normal (Web)"/>
    <w:basedOn w:val="a"/>
    <w:uiPriority w:val="99"/>
    <w:semiHidden/>
    <w:unhideWhenUsed/>
    <w:rsid w:val="00081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1F03"/>
    <w:rPr>
      <w:b/>
      <w:bCs/>
    </w:rPr>
  </w:style>
  <w:style w:type="character" w:styleId="a5">
    <w:name w:val="Hyperlink"/>
    <w:basedOn w:val="a0"/>
    <w:uiPriority w:val="99"/>
    <w:unhideWhenUsed/>
    <w:rsid w:val="00081F03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575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7536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75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7536B"/>
    <w:rPr>
      <w:sz w:val="18"/>
      <w:szCs w:val="18"/>
    </w:rPr>
  </w:style>
  <w:style w:type="paragraph" w:styleId="a8">
    <w:name w:val="List Paragraph"/>
    <w:basedOn w:val="a"/>
    <w:uiPriority w:val="34"/>
    <w:qFormat/>
    <w:rsid w:val="00C24686"/>
    <w:pPr>
      <w:ind w:firstLineChars="200" w:firstLine="420"/>
    </w:pPr>
  </w:style>
  <w:style w:type="table" w:styleId="a9">
    <w:name w:val="Table Grid"/>
    <w:basedOn w:val="a1"/>
    <w:uiPriority w:val="59"/>
    <w:rsid w:val="001E64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6193839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363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zzz</cp:lastModifiedBy>
  <cp:revision>32</cp:revision>
  <dcterms:created xsi:type="dcterms:W3CDTF">2018-07-04T02:48:00Z</dcterms:created>
  <dcterms:modified xsi:type="dcterms:W3CDTF">2018-07-04T08:46:00Z</dcterms:modified>
</cp:coreProperties>
</file>